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F5F35" w14:textId="5AB329F4" w:rsidR="00766FE2" w:rsidRDefault="00766FE2" w:rsidP="00766FE2">
      <w:pPr>
        <w:jc w:val="center"/>
      </w:pPr>
      <w:r>
        <w:rPr>
          <w:noProof/>
        </w:rPr>
        <w:drawing>
          <wp:inline distT="0" distB="0" distL="0" distR="0" wp14:anchorId="2CE44EB7" wp14:editId="7E88A1C6">
            <wp:extent cx="3512680" cy="1004422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254" cy="102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3D1A1" w14:textId="77777777" w:rsidR="0038463F" w:rsidRDefault="00766FE2" w:rsidP="00766FE2">
      <w:pPr>
        <w:jc w:val="center"/>
      </w:pPr>
      <w:r w:rsidRPr="00766FE2">
        <w:t>W latach 20</w:t>
      </w:r>
      <w:r w:rsidR="00A1026E">
        <w:t>20</w:t>
      </w:r>
      <w:r w:rsidRPr="00766FE2">
        <w:t>-202</w:t>
      </w:r>
      <w:r w:rsidR="00A1026E">
        <w:t>2</w:t>
      </w:r>
      <w:r w:rsidRPr="00766FE2">
        <w:t xml:space="preserve"> szkoła w</w:t>
      </w:r>
      <w:r w:rsidR="0038463F">
        <w:t xml:space="preserve"> Piekoszowie</w:t>
      </w:r>
      <w:r w:rsidR="00A1026E">
        <w:t xml:space="preserve"> </w:t>
      </w:r>
      <w:r w:rsidRPr="00766FE2">
        <w:t xml:space="preserve">realizuje dwuletni międzynarodowy projekt edukacyjny Erasmus+, </w:t>
      </w:r>
    </w:p>
    <w:p w14:paraId="0E496ADE" w14:textId="4DA3F17B" w:rsidR="00766FE2" w:rsidRDefault="00766FE2" w:rsidP="00766FE2">
      <w:pPr>
        <w:jc w:val="center"/>
      </w:pPr>
      <w:r w:rsidRPr="00766FE2">
        <w:t xml:space="preserve"> pt.</w:t>
      </w:r>
      <w:r w:rsidR="00045FF5">
        <w:t xml:space="preserve"> </w:t>
      </w:r>
      <w:r w:rsidR="0038463F" w:rsidRPr="0038463F">
        <w:t xml:space="preserve">"Active Learning </w:t>
      </w:r>
      <w:proofErr w:type="spellStart"/>
      <w:r w:rsidR="0038463F" w:rsidRPr="0038463F">
        <w:t>Academy</w:t>
      </w:r>
      <w:proofErr w:type="spellEnd"/>
      <w:r w:rsidR="0038463F" w:rsidRPr="0038463F">
        <w:t>" (Akademia Aktywnej Nauki)</w:t>
      </w:r>
    </w:p>
    <w:p w14:paraId="32269699" w14:textId="77777777" w:rsidR="00A1026E" w:rsidRDefault="00A1026E" w:rsidP="00766FE2">
      <w:pPr>
        <w:jc w:val="center"/>
      </w:pPr>
    </w:p>
    <w:p w14:paraId="0D0F0815" w14:textId="5B1C27F2" w:rsidR="00766FE2" w:rsidRDefault="00766FE2" w:rsidP="00766FE2">
      <w:pPr>
        <w:pStyle w:val="Nagwek1"/>
        <w:jc w:val="center"/>
      </w:pPr>
      <w:r w:rsidRPr="00766FE2">
        <w:t>Ankieta zgłoszeniowa dla ucznia</w:t>
      </w:r>
    </w:p>
    <w:p w14:paraId="4DABB7CA" w14:textId="34150E67" w:rsidR="00766FE2" w:rsidRDefault="00766FE2" w:rsidP="00766FE2">
      <w:r>
        <w:t>Miejscowoś</w:t>
      </w:r>
      <w:r w:rsidR="00E13C74">
        <w:t>ć</w:t>
      </w:r>
      <w:r>
        <w:t xml:space="preserve"> , data: …………………………………………………</w:t>
      </w:r>
    </w:p>
    <w:p w14:paraId="5B56FE53" w14:textId="2D10A97A" w:rsidR="00766FE2" w:rsidRDefault="00766FE2" w:rsidP="00766FE2">
      <w:r>
        <w:t>Imię , nazwisko ……………………………………………..</w:t>
      </w:r>
    </w:p>
    <w:p w14:paraId="1B21B517" w14:textId="7784B249" w:rsidR="00766FE2" w:rsidRDefault="00766FE2" w:rsidP="00766FE2">
      <w:r>
        <w:t>Klasa ………………………………………….</w:t>
      </w:r>
    </w:p>
    <w:p w14:paraId="2B7229B4" w14:textId="637FC10C" w:rsidR="00766FE2" w:rsidRDefault="00766FE2" w:rsidP="0015042F">
      <w:pPr>
        <w:pStyle w:val="Akapitzlist"/>
        <w:numPr>
          <w:ilvl w:val="0"/>
          <w:numId w:val="1"/>
        </w:numPr>
      </w:pPr>
      <w:r>
        <w:t xml:space="preserve">Na świadectwie na zakończenie poprzedniego roku szkolnego – twoja </w:t>
      </w:r>
      <w:r w:rsidRPr="00766FE2">
        <w:t>ocena zachowania</w:t>
      </w:r>
      <w:r>
        <w:t xml:space="preserve"> to …………………………………….</w:t>
      </w:r>
    </w:p>
    <w:p w14:paraId="4D3544F5" w14:textId="57E410CE" w:rsidR="00766FE2" w:rsidRDefault="00766FE2" w:rsidP="00766FE2">
      <w:pPr>
        <w:pStyle w:val="Akapitzlist"/>
        <w:numPr>
          <w:ilvl w:val="0"/>
          <w:numId w:val="1"/>
        </w:numPr>
      </w:pPr>
      <w:r>
        <w:t xml:space="preserve">Dlaczego jesteś zainteresowany </w:t>
      </w:r>
      <w:r w:rsidR="00796651">
        <w:t>udziałem w projekcie dotyczącym współpracy szkół z różnych krajów</w:t>
      </w:r>
      <w:r>
        <w:t xml:space="preserve">? </w:t>
      </w:r>
    </w:p>
    <w:p w14:paraId="08D0BEE6" w14:textId="160A7A71" w:rsidR="00766FE2" w:rsidRDefault="00766FE2" w:rsidP="00766FE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8EBF6C" w14:textId="3C528DA4" w:rsidR="0015042F" w:rsidRDefault="0015042F" w:rsidP="00766FE2">
      <w:r>
        <w:t xml:space="preserve"> </w:t>
      </w:r>
    </w:p>
    <w:p w14:paraId="03576784" w14:textId="27A96E0B" w:rsidR="00F43A68" w:rsidRDefault="00796651" w:rsidP="00F43A68">
      <w:pPr>
        <w:pStyle w:val="Akapitzlist"/>
        <w:numPr>
          <w:ilvl w:val="0"/>
          <w:numId w:val="1"/>
        </w:numPr>
      </w:pPr>
      <w:bookmarkStart w:id="0" w:name="_Hlk25091491"/>
      <w:r>
        <w:t xml:space="preserve">Czy zgadzasz się na zakwaterowanie w domu u kolegi z partnerskiej szkoły? </w:t>
      </w:r>
    </w:p>
    <w:p w14:paraId="22985DFA" w14:textId="1AEE0E72" w:rsidR="0015042F" w:rsidRDefault="00796651" w:rsidP="0015042F">
      <w:pPr>
        <w:pStyle w:val="Akapitzlist"/>
      </w:pPr>
      <w:bookmarkStart w:id="1" w:name="_Hlk25091543"/>
      <w:bookmarkEnd w:id="0"/>
      <w:r w:rsidRPr="00796651">
        <w:t>a) tak                   b) nie</w:t>
      </w:r>
    </w:p>
    <w:bookmarkEnd w:id="1"/>
    <w:p w14:paraId="39ACF4C5" w14:textId="0CB572EE" w:rsidR="0015042F" w:rsidRDefault="0015042F" w:rsidP="0015042F">
      <w:r>
        <w:t xml:space="preserve">        5. </w:t>
      </w:r>
      <w:r w:rsidRPr="0015042F">
        <w:t>Czy zgadzasz się na zakwaterowanie</w:t>
      </w:r>
      <w:r>
        <w:t xml:space="preserve"> u siebie</w:t>
      </w:r>
      <w:r w:rsidRPr="0015042F">
        <w:t xml:space="preserve"> w domu  kolegi</w:t>
      </w:r>
      <w:r>
        <w:t>/koleżanki</w:t>
      </w:r>
      <w:r w:rsidRPr="0015042F">
        <w:t xml:space="preserve"> z partnerskiej szkoły</w:t>
      </w:r>
      <w:r>
        <w:t xml:space="preserve"> </w:t>
      </w:r>
      <w:r w:rsidRPr="0015042F">
        <w:t>?</w:t>
      </w:r>
    </w:p>
    <w:p w14:paraId="7783C8E9" w14:textId="6DA46935" w:rsidR="0015042F" w:rsidRDefault="0015042F" w:rsidP="0015042F">
      <w:bookmarkStart w:id="2" w:name="_Hlk25091577"/>
      <w:r>
        <w:t xml:space="preserve">               </w:t>
      </w:r>
      <w:r w:rsidRPr="0015042F">
        <w:t xml:space="preserve">a) tak </w:t>
      </w:r>
      <w:r>
        <w:t>, przyjmę jedną osobę</w:t>
      </w:r>
      <w:r w:rsidRPr="0015042F">
        <w:t xml:space="preserve">                         a) tak</w:t>
      </w:r>
      <w:r>
        <w:t>, mogę przyjąć dwie osoby</w:t>
      </w:r>
      <w:r w:rsidRPr="0015042F">
        <w:t xml:space="preserve">                          </w:t>
      </w:r>
      <w:bookmarkEnd w:id="2"/>
      <w:r w:rsidRPr="0015042F">
        <w:t>b) nie</w:t>
      </w:r>
    </w:p>
    <w:p w14:paraId="3F8CCBCD" w14:textId="113CF842" w:rsidR="00766FE2" w:rsidRDefault="00F43A68" w:rsidP="00F43A68">
      <w:r>
        <w:t xml:space="preserve">       7. </w:t>
      </w:r>
      <w:r w:rsidR="00766FE2">
        <w:t xml:space="preserve">Czy </w:t>
      </w:r>
      <w:r w:rsidR="00796651">
        <w:t>chcesz brać</w:t>
      </w:r>
      <w:r w:rsidR="00766FE2">
        <w:t xml:space="preserve"> udział w </w:t>
      </w:r>
      <w:r w:rsidR="00796651">
        <w:t xml:space="preserve">pozalekcyjnych spotkaniach i </w:t>
      </w:r>
      <w:r w:rsidR="00766FE2">
        <w:t>działaniach projektowych</w:t>
      </w:r>
      <w:r w:rsidR="00796651">
        <w:t xml:space="preserve"> </w:t>
      </w:r>
      <w:r w:rsidR="00766FE2">
        <w:t>Erasmus+ w szkole</w:t>
      </w:r>
      <w:r w:rsidR="0015042F">
        <w:t xml:space="preserve">, </w:t>
      </w:r>
      <w:r w:rsidR="00796651">
        <w:t>wykonywać prezentacje</w:t>
      </w:r>
      <w:r w:rsidR="0038463F">
        <w:t xml:space="preserve"> i inne prace cyfrowe</w:t>
      </w:r>
      <w:r w:rsidR="00796651">
        <w:t>,</w:t>
      </w:r>
      <w:r w:rsidR="00766FE2">
        <w:t xml:space="preserve"> gazetki</w:t>
      </w:r>
      <w:r w:rsidR="0038463F">
        <w:t xml:space="preserve">, brać udział we współpracy online na </w:t>
      </w:r>
      <w:proofErr w:type="spellStart"/>
      <w:r w:rsidR="0038463F">
        <w:t>eTwinning</w:t>
      </w:r>
      <w:proofErr w:type="spellEnd"/>
      <w:r w:rsidR="00766FE2">
        <w:t>?</w:t>
      </w:r>
    </w:p>
    <w:p w14:paraId="2D0F8E47" w14:textId="06A81D00" w:rsidR="00766FE2" w:rsidRDefault="00796651" w:rsidP="00766FE2">
      <w:r>
        <w:t>a)zdecydowanie tak                  b)chyba tak                       c) być może, niekiedy</w:t>
      </w:r>
    </w:p>
    <w:p w14:paraId="3A00D0CC" w14:textId="2B07F25B" w:rsidR="00766FE2" w:rsidRDefault="00F43A68" w:rsidP="00766FE2">
      <w:r>
        <w:t xml:space="preserve">     8</w:t>
      </w:r>
      <w:r w:rsidR="00796651">
        <w:t xml:space="preserve">. </w:t>
      </w:r>
      <w:r w:rsidR="00766FE2">
        <w:t>Jak oceniasz swoje możliwości</w:t>
      </w:r>
      <w:r w:rsidR="00796651">
        <w:t xml:space="preserve"> </w:t>
      </w:r>
      <w:r w:rsidR="00766FE2">
        <w:t>komunikowania się w języku obcym?</w:t>
      </w:r>
    </w:p>
    <w:p w14:paraId="6AE95477" w14:textId="5057CFCF" w:rsidR="0038463F" w:rsidRDefault="0038463F" w:rsidP="00766FE2">
      <w:r w:rsidRPr="0038463F">
        <w:t>………………………………………………………………………………………………………………………………………………………………………………….</w:t>
      </w:r>
    </w:p>
    <w:p w14:paraId="15929838" w14:textId="2DF2A9E2" w:rsidR="00766FE2" w:rsidRDefault="00796651" w:rsidP="00766FE2">
      <w:r>
        <w:t>………………………………………………………………………………………………………………………………………………………………………………….</w:t>
      </w:r>
    </w:p>
    <w:p w14:paraId="7484C20E" w14:textId="1A5129AD" w:rsidR="00796651" w:rsidRDefault="00766FE2" w:rsidP="00F43A68">
      <w:pPr>
        <w:pStyle w:val="Akapitzlist"/>
        <w:numPr>
          <w:ilvl w:val="0"/>
          <w:numId w:val="2"/>
        </w:numPr>
      </w:pPr>
      <w:r>
        <w:t xml:space="preserve">Jakie </w:t>
      </w:r>
      <w:r w:rsidR="0015042F">
        <w:t xml:space="preserve">twoim zdaniem </w:t>
      </w:r>
      <w:r>
        <w:t>są korzyści z</w:t>
      </w:r>
      <w:r w:rsidR="00FA5C89">
        <w:t>e współpracy z młodzieżą ze szkoły za granicą</w:t>
      </w:r>
      <w:r>
        <w:t>? (Dla Ciebie,</w:t>
      </w:r>
      <w:r w:rsidR="0015042F">
        <w:t xml:space="preserve"> </w:t>
      </w:r>
      <w:r w:rsidR="00F43A68">
        <w:t>T</w:t>
      </w:r>
      <w:r>
        <w:t>wojego otoczenia, Twojej szkoły)</w:t>
      </w:r>
    </w:p>
    <w:p w14:paraId="15B3335F" w14:textId="0A3B2EEB" w:rsidR="00796651" w:rsidRDefault="00796651" w:rsidP="00796651">
      <w:pPr>
        <w:pStyle w:val="Akapitzlist"/>
      </w:pPr>
      <w:r w:rsidRPr="0079665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5310">
        <w:t>…………………………………………………………………………………………………………………………………………………………………………</w:t>
      </w:r>
    </w:p>
    <w:p w14:paraId="12A7E8B2" w14:textId="6395F093" w:rsidR="00FA5C89" w:rsidRDefault="00FA5C89" w:rsidP="00F43A68">
      <w:r>
        <w:t xml:space="preserve">Termin oddania ankiety do </w:t>
      </w:r>
      <w:r w:rsidR="0038463F">
        <w:t>koordynatora p. Iwony Zalewskiej – Lech: 28.02.2021</w:t>
      </w:r>
    </w:p>
    <w:sectPr w:rsidR="00FA5C89" w:rsidSect="00766F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211E44"/>
    <w:multiLevelType w:val="hybridMultilevel"/>
    <w:tmpl w:val="9C7A9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D1E16"/>
    <w:multiLevelType w:val="hybridMultilevel"/>
    <w:tmpl w:val="8DEE4B2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E2B"/>
    <w:rsid w:val="00045FF5"/>
    <w:rsid w:val="00046DD8"/>
    <w:rsid w:val="0015042F"/>
    <w:rsid w:val="002E706E"/>
    <w:rsid w:val="0038463F"/>
    <w:rsid w:val="0041266A"/>
    <w:rsid w:val="00555310"/>
    <w:rsid w:val="00636559"/>
    <w:rsid w:val="00766FE2"/>
    <w:rsid w:val="00796651"/>
    <w:rsid w:val="007B05D2"/>
    <w:rsid w:val="00A1026E"/>
    <w:rsid w:val="00C71BD7"/>
    <w:rsid w:val="00E13C74"/>
    <w:rsid w:val="00E21D82"/>
    <w:rsid w:val="00F43A68"/>
    <w:rsid w:val="00F44E2B"/>
    <w:rsid w:val="00FA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FADFA"/>
  <w15:chartTrackingRefBased/>
  <w15:docId w15:val="{4DFFB9F9-6F57-498C-8043-183082E5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6F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F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66F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Lech</dc:creator>
  <cp:keywords/>
  <dc:description/>
  <cp:lastModifiedBy>Iwona Lech</cp:lastModifiedBy>
  <cp:revision>3</cp:revision>
  <cp:lastPrinted>2019-11-19T21:43:00Z</cp:lastPrinted>
  <dcterms:created xsi:type="dcterms:W3CDTF">2020-12-12T19:28:00Z</dcterms:created>
  <dcterms:modified xsi:type="dcterms:W3CDTF">2021-01-17T20:01:00Z</dcterms:modified>
</cp:coreProperties>
</file>